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1" w:rsidRDefault="001F2D1D">
      <w:r>
        <w:t xml:space="preserve">KHS HONOR CODE PLEDGE: _______________________________________ DATE: _________________ </w:t>
      </w:r>
    </w:p>
    <w:p w:rsidR="001F2D1D" w:rsidRPr="001F2D1D" w:rsidRDefault="001F2D1D">
      <w:pPr>
        <w:rPr>
          <w:b/>
        </w:rPr>
      </w:pPr>
      <w:r w:rsidRPr="001F2D1D">
        <w:rPr>
          <w:b/>
        </w:rPr>
        <w:t>FOR ECONOMIES DIFFER IN KIND – NOTETAKING CONTAINER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F2D1D" w:rsidTr="001F2D1D">
        <w:tc>
          <w:tcPr>
            <w:tcW w:w="4788" w:type="dxa"/>
          </w:tcPr>
          <w:p w:rsidR="001F2D1D" w:rsidRPr="001F2D1D" w:rsidRDefault="001F2D1D">
            <w:pPr>
              <w:rPr>
                <w:b/>
              </w:rPr>
            </w:pPr>
            <w:r w:rsidRPr="001F2D1D">
              <w:rPr>
                <w:b/>
              </w:rPr>
              <w:t>FRAME NUMBER IN POWERPOINT</w:t>
            </w:r>
          </w:p>
        </w:tc>
        <w:tc>
          <w:tcPr>
            <w:tcW w:w="4788" w:type="dxa"/>
          </w:tcPr>
          <w:p w:rsidR="001F2D1D" w:rsidRPr="001F2D1D" w:rsidRDefault="001F2D1D">
            <w:pPr>
              <w:rPr>
                <w:b/>
              </w:rPr>
            </w:pPr>
            <w:r w:rsidRPr="001F2D1D">
              <w:rPr>
                <w:b/>
              </w:rPr>
              <w:t>NOTES OR ANSWER TO QUESTIONS</w:t>
            </w:r>
          </w:p>
        </w:tc>
      </w:tr>
      <w:tr w:rsidR="001F2D1D" w:rsidTr="001F2D1D">
        <w:tc>
          <w:tcPr>
            <w:tcW w:w="4788" w:type="dxa"/>
          </w:tcPr>
          <w:p w:rsidR="001F2D1D" w:rsidRDefault="001F2D1D">
            <w:r w:rsidRPr="001F2D1D">
              <w:rPr>
                <w:b/>
              </w:rPr>
              <w:t>FRAME 1</w:t>
            </w:r>
            <w:r>
              <w:t>.  Title Frame</w:t>
            </w:r>
          </w:p>
        </w:tc>
        <w:tc>
          <w:tcPr>
            <w:tcW w:w="4788" w:type="dxa"/>
          </w:tcPr>
          <w:p w:rsidR="001F2D1D" w:rsidRDefault="001F2D1D"/>
          <w:p w:rsidR="001F2D1D" w:rsidRDefault="001F2D1D"/>
          <w:p w:rsidR="001F2D1D" w:rsidRDefault="001F2D1D"/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1F2D1D">
            <w:r w:rsidRPr="001F2D1D">
              <w:rPr>
                <w:b/>
              </w:rPr>
              <w:t>FRAME 2</w:t>
            </w:r>
            <w:r>
              <w:t xml:space="preserve">.  What is </w:t>
            </w:r>
            <w:r w:rsidRPr="00293324">
              <w:rPr>
                <w:b/>
                <w:i/>
                <w:u w:val="single"/>
              </w:rPr>
              <w:t>economics</w:t>
            </w:r>
            <w:r>
              <w:t xml:space="preserve">?  What style of economics do Americans practice – for the most part? </w:t>
            </w:r>
          </w:p>
          <w:p w:rsidR="001F2D1D" w:rsidRDefault="001F2D1D"/>
          <w:p w:rsidR="001F2D1D" w:rsidRDefault="001F2D1D"/>
          <w:p w:rsidR="001F2D1D" w:rsidRDefault="001F2D1D"/>
          <w:p w:rsidR="001F2D1D" w:rsidRDefault="001F2D1D"/>
          <w:p w:rsidR="001F2D1D" w:rsidRDefault="001F2D1D"/>
          <w:p w:rsidR="001F2D1D" w:rsidRDefault="001F2D1D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1F2D1D">
            <w:r w:rsidRPr="001F2D1D">
              <w:rPr>
                <w:b/>
              </w:rPr>
              <w:t>FRAME 3</w:t>
            </w:r>
            <w:r>
              <w:t xml:space="preserve">.  Give three (3) examples of companies that thrive under the </w:t>
            </w:r>
            <w:r w:rsidRPr="00293324">
              <w:rPr>
                <w:b/>
                <w:i/>
                <w:u w:val="single"/>
              </w:rPr>
              <w:t>capitalist system</w:t>
            </w:r>
            <w:r>
              <w:t xml:space="preserve"> in the United States of America. </w:t>
            </w:r>
          </w:p>
          <w:p w:rsidR="001F2D1D" w:rsidRDefault="001F2D1D"/>
          <w:p w:rsidR="001F2D1D" w:rsidRDefault="001F2D1D"/>
          <w:p w:rsidR="001F2D1D" w:rsidRDefault="001F2D1D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1F2D1D">
            <w:r w:rsidRPr="001F2D1D">
              <w:rPr>
                <w:b/>
              </w:rPr>
              <w:t>FRAME 4</w:t>
            </w:r>
            <w:r>
              <w:t xml:space="preserve">.  How do economic systems create wealth?  What are the </w:t>
            </w:r>
            <w:r w:rsidRPr="00293324">
              <w:rPr>
                <w:b/>
                <w:i/>
                <w:u w:val="single"/>
              </w:rPr>
              <w:t>factors of production</w:t>
            </w:r>
            <w:r>
              <w:t xml:space="preserve"> used by economies in order to create wealth in societies? </w:t>
            </w:r>
          </w:p>
          <w:p w:rsidR="001F2D1D" w:rsidRDefault="001F2D1D"/>
          <w:p w:rsidR="001F2D1D" w:rsidRDefault="001F2D1D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1F2D1D">
            <w:r w:rsidRPr="001F2D1D">
              <w:rPr>
                <w:b/>
              </w:rPr>
              <w:t>FRAME 5</w:t>
            </w:r>
            <w:r>
              <w:t xml:space="preserve">.  As an economic term, what is land? Provide at least four (4) examples of </w:t>
            </w:r>
            <w:r w:rsidRPr="00293324">
              <w:rPr>
                <w:b/>
                <w:i/>
                <w:u w:val="single"/>
              </w:rPr>
              <w:t>land</w:t>
            </w:r>
            <w:r>
              <w:t xml:space="preserve">.  </w:t>
            </w:r>
          </w:p>
          <w:p w:rsidR="001F2D1D" w:rsidRDefault="001F2D1D"/>
          <w:p w:rsidR="001F2D1D" w:rsidRDefault="001F2D1D"/>
          <w:p w:rsidR="001F2D1D" w:rsidRDefault="001F2D1D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1F2D1D">
            <w:r w:rsidRPr="00293324">
              <w:rPr>
                <w:b/>
              </w:rPr>
              <w:t>FRAME 6</w:t>
            </w:r>
            <w:r>
              <w:t xml:space="preserve">.  </w:t>
            </w:r>
            <w:r w:rsidR="00293324">
              <w:t xml:space="preserve">Give several examples of </w:t>
            </w:r>
            <w:r w:rsidR="00293324" w:rsidRPr="00293324">
              <w:rPr>
                <w:b/>
                <w:i/>
                <w:u w:val="single"/>
              </w:rPr>
              <w:t>labor</w:t>
            </w:r>
            <w:r w:rsidR="00293324">
              <w:t xml:space="preserve"> and define the term </w:t>
            </w:r>
            <w:r w:rsidR="00293324" w:rsidRPr="00293324">
              <w:rPr>
                <w:b/>
                <w:i/>
                <w:u w:val="single"/>
              </w:rPr>
              <w:t>entrepreneur</w:t>
            </w:r>
            <w:r w:rsidR="00293324">
              <w:t xml:space="preserve">.  </w:t>
            </w:r>
          </w:p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Pr="00293324" w:rsidRDefault="00293324">
            <w:pPr>
              <w:rPr>
                <w:b/>
                <w:i/>
                <w:u w:val="single"/>
              </w:rPr>
            </w:pPr>
            <w:r w:rsidRPr="00293324">
              <w:rPr>
                <w:b/>
                <w:i/>
                <w:u w:val="single"/>
              </w:rPr>
              <w:t xml:space="preserve">Labor – </w:t>
            </w:r>
          </w:p>
          <w:p w:rsidR="00293324" w:rsidRPr="00293324" w:rsidRDefault="00293324">
            <w:pPr>
              <w:rPr>
                <w:b/>
                <w:i/>
                <w:u w:val="single"/>
              </w:rPr>
            </w:pPr>
          </w:p>
          <w:p w:rsidR="00293324" w:rsidRPr="00293324" w:rsidRDefault="00293324">
            <w:pPr>
              <w:rPr>
                <w:b/>
                <w:i/>
                <w:u w:val="single"/>
              </w:rPr>
            </w:pPr>
          </w:p>
          <w:p w:rsidR="00293324" w:rsidRPr="00293324" w:rsidRDefault="00293324">
            <w:pPr>
              <w:rPr>
                <w:b/>
                <w:i/>
                <w:u w:val="single"/>
              </w:rPr>
            </w:pPr>
            <w:r w:rsidRPr="00293324">
              <w:rPr>
                <w:b/>
                <w:i/>
                <w:u w:val="single"/>
              </w:rPr>
              <w:t xml:space="preserve">Entrepreneur – </w:t>
            </w:r>
          </w:p>
          <w:p w:rsidR="00293324" w:rsidRPr="00293324" w:rsidRDefault="00293324">
            <w:pPr>
              <w:rPr>
                <w:b/>
                <w:i/>
                <w:u w:val="single"/>
              </w:rPr>
            </w:pPr>
          </w:p>
          <w:p w:rsidR="00293324" w:rsidRDefault="00293324"/>
          <w:p w:rsidR="00293324" w:rsidRDefault="00293324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</w:rPr>
              <w:t>FRAME 7</w:t>
            </w:r>
            <w:r>
              <w:t xml:space="preserve">.  Provide at least three (3) examples of </w:t>
            </w:r>
            <w:r w:rsidRPr="00293324">
              <w:rPr>
                <w:b/>
                <w:i/>
                <w:u w:val="single"/>
              </w:rPr>
              <w:t>capital</w:t>
            </w:r>
            <w:r>
              <w:t xml:space="preserve"> and explain how it is used in an economic system.  </w:t>
            </w:r>
          </w:p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</w:rPr>
              <w:lastRenderedPageBreak/>
              <w:t>FRAME 8</w:t>
            </w:r>
            <w:r>
              <w:t xml:space="preserve">.  What is </w:t>
            </w:r>
            <w:r w:rsidRPr="00293324">
              <w:rPr>
                <w:b/>
                <w:i/>
                <w:u w:val="single"/>
              </w:rPr>
              <w:t xml:space="preserve">scarcity </w:t>
            </w:r>
            <w:r>
              <w:t xml:space="preserve">and how does scarcity determine the value and price of products in an economy? </w:t>
            </w:r>
          </w:p>
          <w:p w:rsidR="00293324" w:rsidRDefault="00293324"/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</w:rPr>
              <w:t>FRAME 9</w:t>
            </w:r>
            <w:r>
              <w:t xml:space="preserve">.  What are the four (4) basic </w:t>
            </w:r>
            <w:r w:rsidRPr="00293324">
              <w:rPr>
                <w:b/>
                <w:i/>
                <w:u w:val="single"/>
              </w:rPr>
              <w:t xml:space="preserve">questions </w:t>
            </w:r>
            <w:r>
              <w:t xml:space="preserve">every capitalist society must answer? </w:t>
            </w:r>
          </w:p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</w:rPr>
              <w:t>FRAME 10</w:t>
            </w:r>
            <w:r>
              <w:t xml:space="preserve">.  List three (3) basic </w:t>
            </w:r>
            <w:r w:rsidRPr="00293324">
              <w:rPr>
                <w:b/>
                <w:i/>
                <w:u w:val="single"/>
              </w:rPr>
              <w:t>styles of economies</w:t>
            </w:r>
            <w:r>
              <w:t xml:space="preserve"> and provide at least two examples of each model.  </w:t>
            </w:r>
          </w:p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</w:rPr>
              <w:t>FRAME 11</w:t>
            </w:r>
            <w:r>
              <w:t xml:space="preserve">.  What are </w:t>
            </w:r>
            <w:r w:rsidRPr="00293324">
              <w:rPr>
                <w:b/>
                <w:i/>
                <w:u w:val="single"/>
              </w:rPr>
              <w:t>five (5) characteristics of a capitalist economy</w:t>
            </w:r>
            <w:r>
              <w:t xml:space="preserve">, many of which Americans attempt to replicate in our own economy? </w:t>
            </w:r>
          </w:p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93324">
            <w:r w:rsidRPr="00293324">
              <w:rPr>
                <w:b/>
                <w:i/>
                <w:u w:val="single"/>
              </w:rPr>
              <w:t>FRAME 12</w:t>
            </w:r>
            <w:r>
              <w:t xml:space="preserve">.  Explain the basic theme of </w:t>
            </w:r>
            <w:r w:rsidRPr="00293324">
              <w:rPr>
                <w:b/>
                <w:u w:val="single"/>
              </w:rPr>
              <w:t xml:space="preserve">Adam Smith’s </w:t>
            </w:r>
            <w:r w:rsidRPr="00293324">
              <w:rPr>
                <w:b/>
                <w:i/>
                <w:u w:val="single"/>
              </w:rPr>
              <w:t>The Wealth of Nations</w:t>
            </w:r>
            <w:r w:rsidRPr="00293324">
              <w:rPr>
                <w:b/>
                <w:u w:val="single"/>
              </w:rPr>
              <w:t>.</w:t>
            </w:r>
            <w:r>
              <w:t xml:space="preserve">  What was the style of economic policy he advocated for? </w:t>
            </w:r>
          </w:p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030B46">
            <w:r>
              <w:rPr>
                <w:b/>
              </w:rPr>
              <w:lastRenderedPageBreak/>
              <w:t>FRAME</w:t>
            </w:r>
            <w:r w:rsidR="00293324" w:rsidRPr="00293324">
              <w:rPr>
                <w:b/>
              </w:rPr>
              <w:t xml:space="preserve"> 13.</w:t>
            </w:r>
            <w:r w:rsidR="00293324">
              <w:t xml:space="preserve">  Describe some of the </w:t>
            </w:r>
            <w:proofErr w:type="gramStart"/>
            <w:r w:rsidR="00293324">
              <w:t>historical  consequences</w:t>
            </w:r>
            <w:proofErr w:type="gramEnd"/>
            <w:r w:rsidR="00293324">
              <w:t xml:space="preserve"> of </w:t>
            </w:r>
            <w:r w:rsidR="00293324" w:rsidRPr="00293324">
              <w:rPr>
                <w:b/>
                <w:i/>
                <w:u w:val="single"/>
              </w:rPr>
              <w:t>no government intervention</w:t>
            </w:r>
            <w:r w:rsidR="00293324">
              <w:t xml:space="preserve"> in the economy.  </w:t>
            </w:r>
          </w:p>
          <w:p w:rsidR="00293324" w:rsidRDefault="00293324"/>
          <w:p w:rsidR="00293324" w:rsidRDefault="00293324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030B46">
            <w:r w:rsidRPr="00030B46">
              <w:rPr>
                <w:b/>
              </w:rPr>
              <w:t>FRAME 14</w:t>
            </w:r>
            <w:r>
              <w:t xml:space="preserve">.  Why is </w:t>
            </w:r>
            <w:r w:rsidRPr="00030B46">
              <w:rPr>
                <w:b/>
                <w:i/>
                <w:u w:val="single"/>
              </w:rPr>
              <w:t>private ownership</w:t>
            </w:r>
            <w:r>
              <w:t xml:space="preserve"> of businesses so important to the American economy? </w:t>
            </w:r>
          </w:p>
          <w:p w:rsidR="00030B46" w:rsidRDefault="00030B46"/>
          <w:p w:rsidR="00030B46" w:rsidRDefault="00030B46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030B46">
            <w:r w:rsidRPr="00285E97">
              <w:rPr>
                <w:b/>
              </w:rPr>
              <w:t>FRAME 15</w:t>
            </w:r>
            <w:r>
              <w:t xml:space="preserve">.  </w:t>
            </w:r>
            <w:r w:rsidR="00285E97">
              <w:t xml:space="preserve">What motivates people to start their own businesses, hire other Americans, and put in long hours to make the business successful? </w:t>
            </w:r>
          </w:p>
          <w:p w:rsidR="00285E97" w:rsidRDefault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>
            <w:r w:rsidRPr="00285E97">
              <w:rPr>
                <w:b/>
              </w:rPr>
              <w:t>FRAME 16</w:t>
            </w:r>
            <w:r>
              <w:t xml:space="preserve">.  Describe two (2) ways that consumers – customers like you and I – benefit from </w:t>
            </w:r>
            <w:r w:rsidRPr="00285E97">
              <w:rPr>
                <w:b/>
                <w:i/>
                <w:u w:val="single"/>
              </w:rPr>
              <w:t>competition</w:t>
            </w:r>
            <w:r>
              <w:t xml:space="preserve"> between businesses.  </w:t>
            </w:r>
          </w:p>
          <w:p w:rsidR="00285E97" w:rsidRDefault="00285E97"/>
          <w:p w:rsidR="00285E97" w:rsidRDefault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 w:rsidP="00285E97">
            <w:r w:rsidRPr="00285E97">
              <w:rPr>
                <w:b/>
              </w:rPr>
              <w:t>FRAME 17</w:t>
            </w:r>
            <w:r>
              <w:t xml:space="preserve">.  What is the positive aspect of </w:t>
            </w:r>
            <w:r w:rsidRPr="00285E97">
              <w:rPr>
                <w:b/>
                <w:i/>
                <w:u w:val="single"/>
              </w:rPr>
              <w:t>consumer sovereignty</w:t>
            </w:r>
            <w:r>
              <w:t xml:space="preserve"> and </w:t>
            </w:r>
            <w:r w:rsidRPr="00285E97">
              <w:rPr>
                <w:b/>
                <w:i/>
                <w:u w:val="single"/>
              </w:rPr>
              <w:t>individual choice</w:t>
            </w:r>
            <w:r>
              <w:t xml:space="preserve">?   What is the possible down side? </w:t>
            </w:r>
          </w:p>
          <w:p w:rsidR="00285E97" w:rsidRDefault="00285E97" w:rsidP="00285E97"/>
          <w:p w:rsidR="00285E97" w:rsidRDefault="00285E97" w:rsidP="00285E97"/>
          <w:p w:rsidR="00285E97" w:rsidRDefault="00285E97" w:rsidP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>
            <w:r w:rsidRPr="00285E97">
              <w:rPr>
                <w:b/>
              </w:rPr>
              <w:t>FRAME 18</w:t>
            </w:r>
            <w:r>
              <w:t xml:space="preserve">.  List </w:t>
            </w:r>
            <w:r w:rsidRPr="00285E97">
              <w:rPr>
                <w:b/>
                <w:i/>
                <w:u w:val="single"/>
              </w:rPr>
              <w:t>three (3) characteristics</w:t>
            </w:r>
            <w:r>
              <w:t xml:space="preserve"> of a command economy.  </w:t>
            </w:r>
          </w:p>
          <w:p w:rsidR="00285E97" w:rsidRDefault="00285E97"/>
          <w:p w:rsidR="00285E97" w:rsidRDefault="00285E97"/>
          <w:p w:rsidR="00285E97" w:rsidRDefault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>
            <w:r w:rsidRPr="00285E97">
              <w:rPr>
                <w:b/>
              </w:rPr>
              <w:t>FRAME 19</w:t>
            </w:r>
            <w:r>
              <w:t xml:space="preserve">.  Who were the authors of the </w:t>
            </w:r>
            <w:r w:rsidRPr="00285E97">
              <w:rPr>
                <w:b/>
                <w:i/>
                <w:u w:val="single"/>
              </w:rPr>
              <w:t>Communist Manifesto</w:t>
            </w:r>
            <w:r>
              <w:t xml:space="preserve"> and what was the theme to the pamphlet? </w:t>
            </w:r>
          </w:p>
          <w:p w:rsidR="00285E97" w:rsidRDefault="00285E97"/>
          <w:p w:rsidR="00285E97" w:rsidRDefault="00285E97"/>
          <w:p w:rsidR="00285E97" w:rsidRDefault="00285E97"/>
          <w:p w:rsidR="00285E97" w:rsidRDefault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>
            <w:r w:rsidRPr="00285E97">
              <w:rPr>
                <w:b/>
              </w:rPr>
              <w:t>FRAME 20</w:t>
            </w:r>
            <w:r>
              <w:t>.  What are the major characteristics of Mixed Economies –the most common style of economy in the world?</w:t>
            </w:r>
          </w:p>
          <w:p w:rsidR="00285E97" w:rsidRDefault="00285E97"/>
          <w:p w:rsidR="00285E97" w:rsidRDefault="00285E97"/>
          <w:p w:rsidR="00285E97" w:rsidRDefault="00285E97"/>
          <w:p w:rsidR="00285E97" w:rsidRDefault="00285E97"/>
          <w:p w:rsidR="00285E97" w:rsidRDefault="00285E97"/>
          <w:p w:rsidR="00285E97" w:rsidRDefault="00285E97"/>
          <w:p w:rsidR="00285E97" w:rsidRDefault="00285E97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285E97">
            <w:r w:rsidRPr="00800D28">
              <w:rPr>
                <w:b/>
              </w:rPr>
              <w:lastRenderedPageBreak/>
              <w:t>FRAME 21</w:t>
            </w:r>
            <w:r>
              <w:t xml:space="preserve">.  What characteristics of </w:t>
            </w:r>
            <w:r w:rsidRPr="00800D28">
              <w:rPr>
                <w:b/>
                <w:i/>
                <w:u w:val="single"/>
              </w:rPr>
              <w:t>democracies</w:t>
            </w:r>
            <w:r>
              <w:t xml:space="preserve"> and </w:t>
            </w:r>
            <w:r w:rsidRPr="00800D28">
              <w:rPr>
                <w:b/>
                <w:i/>
                <w:u w:val="single"/>
              </w:rPr>
              <w:t>capitalis</w:t>
            </w:r>
            <w:r w:rsidR="00800D28" w:rsidRPr="00800D28">
              <w:rPr>
                <w:b/>
                <w:i/>
                <w:u w:val="single"/>
              </w:rPr>
              <w:t>t</w:t>
            </w:r>
            <w:r w:rsidR="00800D28">
              <w:t xml:space="preserve"> systems work hand in hand? </w:t>
            </w:r>
          </w:p>
          <w:p w:rsidR="00800D28" w:rsidRDefault="00800D28"/>
          <w:p w:rsidR="00800D28" w:rsidRDefault="00800D28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800D28">
            <w:r w:rsidRPr="00800D28">
              <w:rPr>
                <w:b/>
              </w:rPr>
              <w:t>FRAME 22</w:t>
            </w:r>
            <w:r>
              <w:t xml:space="preserve">.  What characteristics are shared by </w:t>
            </w:r>
            <w:r w:rsidRPr="00800D28">
              <w:rPr>
                <w:b/>
                <w:i/>
                <w:u w:val="single"/>
              </w:rPr>
              <w:t>authoritarian systems</w:t>
            </w:r>
            <w:r>
              <w:t xml:space="preserve"> and </w:t>
            </w:r>
            <w:r w:rsidRPr="00800D28">
              <w:rPr>
                <w:b/>
                <w:i/>
                <w:u w:val="single"/>
              </w:rPr>
              <w:t>command economies</w:t>
            </w:r>
            <w:r>
              <w:t xml:space="preserve">? </w:t>
            </w:r>
          </w:p>
          <w:p w:rsidR="00800D28" w:rsidRDefault="00800D28"/>
          <w:p w:rsidR="00800D28" w:rsidRDefault="00800D28"/>
          <w:p w:rsidR="00800D28" w:rsidRDefault="00800D28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800D28">
            <w:r w:rsidRPr="006A2C18">
              <w:rPr>
                <w:b/>
              </w:rPr>
              <w:t>FRAME 23</w:t>
            </w:r>
            <w:r>
              <w:t xml:space="preserve">.  List </w:t>
            </w:r>
            <w:r w:rsidRPr="006A2C18">
              <w:rPr>
                <w:b/>
                <w:i/>
                <w:u w:val="single"/>
              </w:rPr>
              <w:t>five (5) economic characteristics</w:t>
            </w:r>
            <w:r>
              <w:t xml:space="preserve"> that </w:t>
            </w:r>
            <w:r w:rsidR="006A2C18">
              <w:t xml:space="preserve">sustain democratic institutions.  </w:t>
            </w:r>
          </w:p>
          <w:p w:rsidR="006A2C18" w:rsidRDefault="006A2C18"/>
          <w:p w:rsidR="006A2C18" w:rsidRDefault="006A2C18"/>
          <w:p w:rsidR="006A2C18" w:rsidRDefault="006A2C18"/>
          <w:p w:rsidR="006A2C18" w:rsidRDefault="006A2C18"/>
          <w:p w:rsidR="006A2C18" w:rsidRDefault="006A2C18"/>
          <w:p w:rsidR="00AD2924" w:rsidRDefault="00AD2924"/>
          <w:p w:rsidR="00AD2924" w:rsidRDefault="00AD2924"/>
          <w:p w:rsidR="00AD2924" w:rsidRDefault="00AD2924">
            <w:bookmarkStart w:id="0" w:name="_GoBack"/>
            <w:bookmarkEnd w:id="0"/>
          </w:p>
          <w:p w:rsidR="006A2C18" w:rsidRDefault="006A2C18"/>
          <w:p w:rsidR="006A2C18" w:rsidRDefault="006A2C18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6A2C18">
            <w:r w:rsidRPr="00511336">
              <w:rPr>
                <w:b/>
              </w:rPr>
              <w:t>FRAME 24</w:t>
            </w:r>
            <w:r>
              <w:t xml:space="preserve">.  </w:t>
            </w:r>
            <w:r w:rsidR="00511336">
              <w:t xml:space="preserve">List </w:t>
            </w:r>
            <w:r w:rsidR="00511336" w:rsidRPr="00511336">
              <w:rPr>
                <w:b/>
                <w:i/>
                <w:u w:val="single"/>
              </w:rPr>
              <w:t>four (4) social conditions</w:t>
            </w:r>
            <w:r w:rsidR="00511336">
              <w:t xml:space="preserve"> that support democratic institutions.   </w:t>
            </w:r>
          </w:p>
          <w:p w:rsidR="00511336" w:rsidRDefault="00511336"/>
          <w:p w:rsidR="00511336" w:rsidRDefault="00511336"/>
          <w:p w:rsidR="00511336" w:rsidRDefault="00511336"/>
          <w:p w:rsidR="00511336" w:rsidRDefault="00511336"/>
          <w:p w:rsidR="00AD2924" w:rsidRDefault="00AD2924"/>
          <w:p w:rsidR="00AD2924" w:rsidRDefault="00AD2924"/>
          <w:p w:rsidR="00AD2924" w:rsidRDefault="00AD2924"/>
          <w:p w:rsidR="00511336" w:rsidRDefault="00511336"/>
          <w:p w:rsidR="006A2C18" w:rsidRDefault="006A2C18"/>
        </w:tc>
        <w:tc>
          <w:tcPr>
            <w:tcW w:w="4788" w:type="dxa"/>
          </w:tcPr>
          <w:p w:rsidR="001F2D1D" w:rsidRDefault="001F2D1D"/>
        </w:tc>
      </w:tr>
      <w:tr w:rsidR="001F2D1D" w:rsidTr="001F2D1D">
        <w:tc>
          <w:tcPr>
            <w:tcW w:w="4788" w:type="dxa"/>
          </w:tcPr>
          <w:p w:rsidR="001F2D1D" w:rsidRDefault="00511336">
            <w:r w:rsidRPr="00511336">
              <w:rPr>
                <w:b/>
              </w:rPr>
              <w:t>FRAME 25</w:t>
            </w:r>
            <w:r>
              <w:t xml:space="preserve">.  </w:t>
            </w:r>
            <w:r w:rsidR="00AD2924">
              <w:t xml:space="preserve">List </w:t>
            </w:r>
            <w:r w:rsidR="00AD2924" w:rsidRPr="00AD2924">
              <w:rPr>
                <w:b/>
                <w:i/>
                <w:u w:val="single"/>
              </w:rPr>
              <w:t>four (4) ideological factors</w:t>
            </w:r>
            <w:r w:rsidR="00AD2924">
              <w:t xml:space="preserve"> which support strong democratic systems and capitalist tendencies in American society. </w:t>
            </w:r>
          </w:p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  <w:p w:rsidR="00AD2924" w:rsidRDefault="00AD2924"/>
        </w:tc>
        <w:tc>
          <w:tcPr>
            <w:tcW w:w="4788" w:type="dxa"/>
          </w:tcPr>
          <w:p w:rsidR="001F2D1D" w:rsidRDefault="001F2D1D"/>
        </w:tc>
      </w:tr>
    </w:tbl>
    <w:p w:rsidR="001F2D1D" w:rsidRDefault="001F2D1D"/>
    <w:sectPr w:rsidR="001F2D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46" w:rsidRDefault="00030B46" w:rsidP="00030B46">
      <w:pPr>
        <w:spacing w:after="0" w:line="240" w:lineRule="auto"/>
      </w:pPr>
      <w:r>
        <w:separator/>
      </w:r>
    </w:p>
  </w:endnote>
  <w:endnote w:type="continuationSeparator" w:id="0">
    <w:p w:rsidR="00030B46" w:rsidRDefault="00030B46" w:rsidP="0003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72095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30B46" w:rsidRDefault="00030B4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A7B" w:rsidRPr="00F40A7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030B46" w:rsidRDefault="00030B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46" w:rsidRDefault="00030B46" w:rsidP="00030B46">
      <w:pPr>
        <w:spacing w:after="0" w:line="240" w:lineRule="auto"/>
      </w:pPr>
      <w:r>
        <w:separator/>
      </w:r>
    </w:p>
  </w:footnote>
  <w:footnote w:type="continuationSeparator" w:id="0">
    <w:p w:rsidR="00030B46" w:rsidRDefault="00030B46" w:rsidP="00030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1D"/>
    <w:rsid w:val="00030B46"/>
    <w:rsid w:val="0004420D"/>
    <w:rsid w:val="001F2D1D"/>
    <w:rsid w:val="00285E97"/>
    <w:rsid w:val="00293324"/>
    <w:rsid w:val="00511336"/>
    <w:rsid w:val="006A2C18"/>
    <w:rsid w:val="00800D28"/>
    <w:rsid w:val="00806849"/>
    <w:rsid w:val="00AD2924"/>
    <w:rsid w:val="00B0363A"/>
    <w:rsid w:val="00F4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B46"/>
  </w:style>
  <w:style w:type="paragraph" w:styleId="Footer">
    <w:name w:val="footer"/>
    <w:basedOn w:val="Normal"/>
    <w:link w:val="FooterChar"/>
    <w:uiPriority w:val="99"/>
    <w:unhideWhenUsed/>
    <w:rsid w:val="0003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B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B46"/>
  </w:style>
  <w:style w:type="paragraph" w:styleId="Footer">
    <w:name w:val="footer"/>
    <w:basedOn w:val="Normal"/>
    <w:link w:val="FooterChar"/>
    <w:uiPriority w:val="99"/>
    <w:unhideWhenUsed/>
    <w:rsid w:val="00030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54DB-252B-44DD-8BB6-AD04843F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2015-06-26T00:18:00Z</dcterms:created>
  <dcterms:modified xsi:type="dcterms:W3CDTF">2015-06-26T00:18:00Z</dcterms:modified>
</cp:coreProperties>
</file>